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82" w:tblpY="-347"/>
        <w:tblW w:w="24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8"/>
        <w:gridCol w:w="7002"/>
        <w:gridCol w:w="7002"/>
        <w:gridCol w:w="7002"/>
      </w:tblGrid>
      <w:tr w:rsidR="00FA6812" w14:paraId="54E8EAAC" w14:textId="77777777" w:rsidTr="00FA6812">
        <w:trPr>
          <w:gridAfter w:val="1"/>
          <w:wAfter w:w="7002" w:type="dxa"/>
        </w:trPr>
        <w:tc>
          <w:tcPr>
            <w:tcW w:w="10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595DB" w14:textId="77777777" w:rsidR="00FA6812" w:rsidRPr="00DD775E" w:rsidRDefault="00FA6812" w:rsidP="00FA681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414E79">
              <w:rPr>
                <w:b/>
                <w:i/>
              </w:rPr>
              <w:t xml:space="preserve">Опросник в </w:t>
            </w:r>
            <w:r>
              <w:rPr>
                <w:b/>
                <w:i/>
              </w:rPr>
              <w:t>Турцию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72E6" w14:textId="77777777" w:rsidR="00FA6812" w:rsidRPr="00414E79" w:rsidRDefault="00FA6812" w:rsidP="00FA6812">
            <w:pPr>
              <w:pStyle w:val="a3"/>
              <w:snapToGrid w:val="0"/>
              <w:jc w:val="center"/>
              <w:rPr>
                <w:b/>
                <w:i/>
              </w:rPr>
            </w:pPr>
          </w:p>
        </w:tc>
      </w:tr>
      <w:tr w:rsidR="00FA6812" w14:paraId="67691627" w14:textId="77777777" w:rsidTr="00FA6812">
        <w:tc>
          <w:tcPr>
            <w:tcW w:w="10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FB1EA" w14:textId="77777777" w:rsidR="00FA6812" w:rsidRPr="00414E79" w:rsidRDefault="00FA6812" w:rsidP="00FA6812">
            <w:pPr>
              <w:pStyle w:val="a3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002" w:type="dxa"/>
          </w:tcPr>
          <w:p w14:paraId="7F05504C" w14:textId="77777777" w:rsidR="00FA6812" w:rsidRDefault="00FA6812" w:rsidP="00FA6812">
            <w:pPr>
              <w:rPr>
                <w:b/>
                <w:bCs/>
              </w:rPr>
            </w:pPr>
          </w:p>
        </w:tc>
        <w:tc>
          <w:tcPr>
            <w:tcW w:w="7002" w:type="dxa"/>
          </w:tcPr>
          <w:p w14:paraId="09E6697A" w14:textId="77777777" w:rsidR="00FA6812" w:rsidRDefault="00FA6812" w:rsidP="00FA6812">
            <w:pPr>
              <w:rPr>
                <w:b/>
                <w:bCs/>
              </w:rPr>
            </w:pPr>
          </w:p>
        </w:tc>
      </w:tr>
      <w:tr w:rsidR="00FA6812" w14:paraId="3BB9C4E4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3D62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  <w:r>
              <w:rPr>
                <w:b/>
                <w:bCs/>
              </w:rPr>
              <w:br/>
              <w:t>+ прошлые фамилии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B2C92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B2FF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15B183F3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C33A04" w14:textId="77777777" w:rsidR="00FA6812" w:rsidRPr="00CB665B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электронной почты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58777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9297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5F23E8BA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FB3A1" w14:textId="77777777" w:rsidR="00FA6812" w:rsidRDefault="00FA6812" w:rsidP="00FA681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671D6D">
              <w:rPr>
                <w:b/>
                <w:bCs/>
              </w:rPr>
              <w:t>емейное положение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B03BA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D855" w14:textId="77777777" w:rsidR="00FA6812" w:rsidRDefault="00FA6812" w:rsidP="00FA6812">
            <w:pPr>
              <w:pStyle w:val="a3"/>
              <w:snapToGrid w:val="0"/>
              <w:ind w:left="-287"/>
            </w:pPr>
          </w:p>
        </w:tc>
      </w:tr>
      <w:tr w:rsidR="00FA6812" w14:paraId="1FA30791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41C1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671D6D">
              <w:rPr>
                <w:b/>
                <w:bCs/>
              </w:rPr>
              <w:t>ФИО отца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63CC6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9294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55141B80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60A4F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671D6D">
              <w:rPr>
                <w:b/>
                <w:bCs/>
              </w:rPr>
              <w:t>Ф</w:t>
            </w:r>
            <w:r>
              <w:rPr>
                <w:b/>
                <w:bCs/>
              </w:rPr>
              <w:t>И</w:t>
            </w:r>
            <w:r w:rsidRPr="00671D6D">
              <w:rPr>
                <w:b/>
                <w:bCs/>
              </w:rPr>
              <w:t>О матери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6613A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4FCC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0FC78B29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6FE7E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Ваш н</w:t>
            </w:r>
            <w:r w:rsidRPr="00671D6D">
              <w:rPr>
                <w:b/>
                <w:bCs/>
              </w:rPr>
              <w:t>омер телефона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039B3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84FC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603581D1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2636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Домашний адрес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C046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C0CE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151405A5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206BD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671D6D">
              <w:rPr>
                <w:b/>
                <w:bCs/>
              </w:rPr>
              <w:t>Работа</w:t>
            </w:r>
            <w:r>
              <w:rPr>
                <w:b/>
                <w:bCs/>
              </w:rPr>
              <w:t xml:space="preserve">: </w:t>
            </w:r>
            <w:r w:rsidRPr="00671D6D">
              <w:rPr>
                <w:b/>
                <w:bCs/>
              </w:rPr>
              <w:t>название организации, кем работаете, номер телефона, адрес эл. почты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97C5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F1D2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65FEEFD5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294443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Домашний адрес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C9675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7B82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4C4A8B2C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</w:tcBorders>
            <w:shd w:val="clear" w:color="auto" w:fill="auto"/>
          </w:tcPr>
          <w:p w14:paraId="0043B4C5" w14:textId="77777777" w:rsidR="00FA6812" w:rsidRPr="00EF3031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Была ли у вас ранее виза в Турцию? </w:t>
            </w: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07A9CB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</w:tcPr>
          <w:p w14:paraId="25266056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4B9B36C0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9FF3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50877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</w:tcPr>
          <w:p w14:paraId="6368EEBA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6C5B920A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05425" w14:textId="3CB93B0A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Когда и где </w:t>
            </w:r>
            <w:r>
              <w:rPr>
                <w:b/>
                <w:bCs/>
              </w:rPr>
              <w:t xml:space="preserve">была </w:t>
            </w:r>
            <w:r>
              <w:rPr>
                <w:b/>
                <w:bCs/>
              </w:rPr>
              <w:t>выдана виза?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8D499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B495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6796CAC8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</w:tcBorders>
            <w:shd w:val="clear" w:color="auto" w:fill="auto"/>
          </w:tcPr>
          <w:p w14:paraId="0FFE88A4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поездки</w:t>
            </w: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2CCAA8F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right w:val="single" w:sz="8" w:space="0" w:color="000000"/>
            </w:tcBorders>
          </w:tcPr>
          <w:p w14:paraId="5EB8836D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34F71344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E40DC" w14:textId="77777777" w:rsidR="00FA6812" w:rsidRDefault="00FA6812" w:rsidP="00FA6812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B0879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2B89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3BF92921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AAF225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Даты прибытия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83223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0CF0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0D18316E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ABBDF0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отъезда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2900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2339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78FDE021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CF5C4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Кто оплачивает поездку? </w:t>
            </w:r>
            <w:r>
              <w:rPr>
                <w:b/>
                <w:bCs/>
              </w:rPr>
              <w:br/>
              <w:t>(ФИО спонсора)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D51D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A7AF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5BD5D89B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C400F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принимающей стороны, контактное лицо в принимающей компании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252D9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B762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51E30938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3A061" w14:textId="77777777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отеля или временный адрес в Турции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C7C8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3F29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36616C5C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60CFF6" w14:textId="0D256214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национальность, дата и место рождения супруга(и)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D06E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FCE9" w14:textId="77777777" w:rsidR="00FA6812" w:rsidRDefault="00FA6812" w:rsidP="00FA6812">
            <w:pPr>
              <w:pStyle w:val="a3"/>
              <w:snapToGrid w:val="0"/>
            </w:pPr>
          </w:p>
        </w:tc>
      </w:tr>
      <w:tr w:rsidR="00FA6812" w14:paraId="3C61DD33" w14:textId="77777777" w:rsidTr="00FA6812">
        <w:trPr>
          <w:gridAfter w:val="1"/>
          <w:wAfter w:w="7002" w:type="dxa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6C69C" w14:textId="54B86CC3" w:rsidR="00FA6812" w:rsidRDefault="00FA6812" w:rsidP="00FA681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и дата рождения детей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E2990" w14:textId="77777777" w:rsidR="00FA6812" w:rsidRDefault="00FA6812" w:rsidP="00FA6812">
            <w:pPr>
              <w:pStyle w:val="a3"/>
              <w:snapToGrid w:val="0"/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3973" w14:textId="77777777" w:rsidR="00FA6812" w:rsidRDefault="00FA6812" w:rsidP="00FA6812">
            <w:pPr>
              <w:pStyle w:val="a3"/>
              <w:snapToGrid w:val="0"/>
            </w:pPr>
          </w:p>
        </w:tc>
      </w:tr>
    </w:tbl>
    <w:p w14:paraId="116FC100" w14:textId="77777777" w:rsidR="00FA6812" w:rsidRDefault="00FA6812" w:rsidP="00FA6812"/>
    <w:p w14:paraId="428BC3C7" w14:textId="4764E215" w:rsidR="00786D35" w:rsidRDefault="00786D35"/>
    <w:p w14:paraId="06EA8297" w14:textId="20EB7E01" w:rsidR="00786D35" w:rsidRDefault="00786D35"/>
    <w:p w14:paraId="50AF9ED6" w14:textId="6D879EF8" w:rsidR="00F31507" w:rsidRDefault="00F31507"/>
    <w:sectPr w:rsidR="00F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5"/>
    <w:rsid w:val="00451D30"/>
    <w:rsid w:val="00646B69"/>
    <w:rsid w:val="00684138"/>
    <w:rsid w:val="00786D35"/>
    <w:rsid w:val="00AA6793"/>
    <w:rsid w:val="00F31507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FEA1"/>
  <w15:chartTrackingRefBased/>
  <w15:docId w15:val="{B3140761-4121-43AD-92D0-E2197AE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86D35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Dinkevych</dc:creator>
  <cp:keywords/>
  <dc:description/>
  <cp:lastModifiedBy>Dinkevych</cp:lastModifiedBy>
  <cp:revision>2</cp:revision>
  <dcterms:created xsi:type="dcterms:W3CDTF">2025-03-12T19:45:00Z</dcterms:created>
  <dcterms:modified xsi:type="dcterms:W3CDTF">2025-03-12T19:45:00Z</dcterms:modified>
</cp:coreProperties>
</file>